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F8FE6F8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D42C2A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5AC4793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1CC82E6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E1FB54A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42398A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42398A" w:rsidRPr="0042398A">
        <w:rPr>
          <w:rFonts w:ascii="Arial" w:hAnsi="Arial" w:cs="Arial"/>
          <w:sz w:val="28"/>
          <w:szCs w:val="28"/>
        </w:rPr>
        <w:t xml:space="preserve">The Verb </w:t>
      </w:r>
      <w:r w:rsidR="0042398A" w:rsidRPr="0042398A">
        <w:rPr>
          <w:rFonts w:ascii="Arial" w:hAnsi="Arial" w:cs="Arial"/>
          <w:i/>
          <w:iCs/>
          <w:sz w:val="28"/>
          <w:szCs w:val="28"/>
        </w:rPr>
        <w:t>Be</w:t>
      </w:r>
    </w:p>
    <w:p w14:paraId="74A21BCF" w14:textId="77777777" w:rsidR="002D00DC" w:rsidRPr="002D00DC" w:rsidRDefault="006E151C" w:rsidP="002D00DC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2132130" w:rsidR="00700FC6" w:rsidRPr="002D00DC" w:rsidRDefault="002D00DC" w:rsidP="007260AF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44"/>
                              </w:rPr>
                            </w:pPr>
                            <w:r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</w:t>
                            </w:r>
                            <w:r w:rsidRPr="002D00D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 xml:space="preserve"> </w:t>
                            </w:r>
                            <w:r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72132130" w:rsidR="00700FC6" w:rsidRPr="002D00DC" w:rsidRDefault="002D00DC" w:rsidP="007260AF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32"/>
                          <w:szCs w:val="44"/>
                        </w:rPr>
                      </w:pPr>
                      <w:r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</w:t>
                      </w:r>
                      <w:r w:rsidRPr="002D00DC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 xml:space="preserve"> </w:t>
                      </w:r>
                      <w:r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2D00DC" w:rsidRPr="002D00DC">
        <w:rPr>
          <w:rFonts w:ascii="Arial" w:hAnsi="Arial" w:cs="Arial"/>
          <w:b/>
          <w:bCs/>
          <w:noProof/>
          <w:sz w:val="32"/>
          <w:szCs w:val="32"/>
        </w:rPr>
        <w:t>She’s not a singer.</w:t>
      </w:r>
    </w:p>
    <w:tbl>
      <w:tblPr>
        <w:tblpPr w:leftFromText="142" w:rightFromText="142" w:vertAnchor="page" w:horzAnchor="page" w:tblpX="1345" w:tblpY="5125"/>
        <w:tblW w:w="818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87"/>
      </w:tblGrid>
      <w:tr w:rsidR="001F3B89" w:rsidRPr="008A512E" w14:paraId="7EE98DB2" w14:textId="77777777" w:rsidTr="0051750D">
        <w:trPr>
          <w:trHeight w:val="28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88BB867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Tom and his dog ( is / </w:t>
            </w:r>
            <w:r w:rsidR="002D00DC" w:rsidRPr="0063156D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are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playing outside.</w:t>
            </w:r>
          </w:p>
        </w:tc>
      </w:tr>
      <w:tr w:rsidR="001F3B89" w:rsidRPr="008A512E" w14:paraId="1F8FFEE1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532E3A4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brother ( </w:t>
            </w:r>
            <w:r w:rsidR="002D00DC" w:rsidRPr="0063156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isn’t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am not ) busy this morning.</w:t>
            </w:r>
          </w:p>
        </w:tc>
      </w:tr>
      <w:tr w:rsidR="001F3B89" w:rsidRPr="008A512E" w14:paraId="7BFA4803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F7EC774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Her favorite color ( </w:t>
            </w:r>
            <w:r w:rsidR="002D00DC" w:rsidRPr="0063156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 ) blue.</w:t>
            </w:r>
          </w:p>
        </w:tc>
      </w:tr>
      <w:tr w:rsidR="001F3B89" w:rsidRPr="008A512E" w14:paraId="46440C25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DB68B2D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( </w:t>
            </w:r>
            <w:r w:rsidR="002D00DC" w:rsidRPr="0063156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am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 ) good at math.</w:t>
            </w:r>
          </w:p>
        </w:tc>
      </w:tr>
      <w:tr w:rsidR="001F3B89" w:rsidRPr="008A512E" w14:paraId="0A0A81F1" w14:textId="77777777" w:rsidTr="0051750D">
        <w:trPr>
          <w:trHeight w:val="15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4F06159D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( </w:t>
            </w:r>
            <w:r w:rsidR="002D00DC" w:rsidRPr="0063156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isn’t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aren’t ) sunny today.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E471B0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393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32"/>
      </w:tblGrid>
      <w:tr w:rsidR="001F3B89" w:rsidRPr="008A512E" w14:paraId="6D19D97F" w14:textId="77777777" w:rsidTr="002D00DC">
        <w:trPr>
          <w:trHeight w:val="29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1D11BA1E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2D00DC"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My sister is a famous magician.</w:t>
            </w:r>
          </w:p>
        </w:tc>
      </w:tr>
      <w:tr w:rsidR="001F3B89" w:rsidRPr="008A512E" w14:paraId="57F517D3" w14:textId="77777777" w:rsidTr="002D00DC">
        <w:trPr>
          <w:trHeight w:val="58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3BFF9DC1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are</w:t>
            </w:r>
            <w:r w:rsidR="008651B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n</w:t>
            </w:r>
            <w:r w:rsidR="008651B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’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 hungry now.</w:t>
            </w:r>
          </w:p>
        </w:tc>
      </w:tr>
      <w:tr w:rsidR="001F3B89" w:rsidRPr="008A512E" w14:paraId="3E113F7D" w14:textId="77777777" w:rsidTr="002D00DC">
        <w:trPr>
          <w:trHeight w:val="58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53917B78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 is from Korea.</w:t>
            </w:r>
          </w:p>
        </w:tc>
      </w:tr>
      <w:tr w:rsidR="001F3B89" w:rsidRPr="008A512E" w14:paraId="1EC37507" w14:textId="77777777" w:rsidTr="002D00DC">
        <w:trPr>
          <w:trHeight w:val="58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49A56C7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tea isn’t hot.</w:t>
            </w:r>
          </w:p>
        </w:tc>
      </w:tr>
      <w:tr w:rsidR="001F3B89" w:rsidRPr="008A512E" w14:paraId="39FF6781" w14:textId="77777777" w:rsidTr="002D00DC">
        <w:trPr>
          <w:trHeight w:val="16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7CA34D9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I’m not a good student.</w:t>
            </w:r>
          </w:p>
        </w:tc>
      </w:tr>
    </w:tbl>
    <w:tbl>
      <w:tblPr>
        <w:tblpPr w:leftFromText="142" w:rightFromText="142" w:vertAnchor="page" w:horzAnchor="page" w:tblpX="5689" w:tblpY="7997"/>
        <w:tblW w:w="534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343"/>
      </w:tblGrid>
      <w:tr w:rsidR="002D00DC" w:rsidRPr="008A512E" w14:paraId="04BA5611" w14:textId="77777777" w:rsidTr="002D00DC">
        <w:trPr>
          <w:trHeight w:val="3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8EBB75" w14:textId="304FA8BD" w:rsidR="002D00DC" w:rsidRPr="002D00DC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2D00DC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My sister isn’t a famous magician.</w:t>
            </w:r>
          </w:p>
        </w:tc>
      </w:tr>
      <w:tr w:rsidR="002D00DC" w:rsidRPr="008A512E" w14:paraId="26287215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84867D" w14:textId="35F130EC" w:rsidR="002D00DC" w:rsidRPr="008A512E" w:rsidRDefault="002D00DC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2D00D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are hungry now.</w:t>
            </w:r>
          </w:p>
        </w:tc>
      </w:tr>
      <w:tr w:rsidR="002D00DC" w:rsidRPr="008A512E" w14:paraId="2BC01FCA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AD4F17" w14:textId="4ABCB9BC" w:rsidR="002D00DC" w:rsidRPr="002D00DC" w:rsidRDefault="002D00DC" w:rsidP="002D00DC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2D00D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 isn’t from Korea.</w:t>
            </w:r>
          </w:p>
        </w:tc>
      </w:tr>
      <w:tr w:rsidR="002D00DC" w:rsidRPr="008A512E" w14:paraId="30F58350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905ABC" w14:textId="706A21D0" w:rsidR="002D00DC" w:rsidRPr="002D00DC" w:rsidRDefault="002D00DC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2D00D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tea is hot.</w:t>
            </w:r>
          </w:p>
        </w:tc>
      </w:tr>
      <w:tr w:rsidR="002D00DC" w:rsidRPr="008A512E" w14:paraId="10E75A71" w14:textId="77777777" w:rsidTr="002D00DC">
        <w:trPr>
          <w:trHeight w:val="16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B638F" w14:textId="5454B8B2" w:rsidR="002D00DC" w:rsidRPr="002D00DC" w:rsidRDefault="002D00DC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2D00D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am a good student.</w:t>
            </w:r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29A2BA02" w:rsidR="001F3B89" w:rsidRPr="00A64643" w:rsidRDefault="002D00DC" w:rsidP="00653F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52"/>
                              </w:rPr>
                            </w:pPr>
                            <w:r w:rsidRPr="00A646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Rewrite</w:t>
                            </w:r>
                            <w:r w:rsidRPr="00A646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 the sentences in the opposite </w:t>
                            </w:r>
                            <w:r w:rsidRPr="00A646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form</w:t>
                            </w:r>
                            <w:r w:rsidRPr="00A646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6CEA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vYb573gAAAAkBAAAPAAAAZHJzL2Rv&#10;d25yZXYueG1sTI/LTsMwEEX3SPyDNUjsWrv0EZLGqRCIbVHLQ+rOjadJRDyOYrcJf890BcvRPbr3&#10;TL4ZXSsu2IfGk4bZVIFAKr1tqNLw8f46eQQRoiFrWk+o4QcDbIrbm9xk1g+0w8s+VoJLKGRGQx1j&#10;l0kZyhqdCVPfIXF28r0zkc++krY3A5e7Vj4otZLONMQLtenwucbye392Gj63p8PXQr1VL27ZDX5U&#10;klwqtb6/G5/WICKO8Q+Gqz6rQ8FOR38mG0SrYbJMZoxykM5BMJAk8wWIo4ZVmoAscvn/g+IX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L2G+e94AAAAJAQAADwAAAAAAAAAAAAAAAADe&#10;AwAAZHJzL2Rvd25yZXYueG1sUEsFBgAAAAAEAAQA8wAAAOkEAAAAAA==&#10;" filled="f" stroked="f">
                <v:textbox>
                  <w:txbxContent>
                    <w:p w14:paraId="51EA4E2B" w14:textId="29A2BA02" w:rsidR="001F3B89" w:rsidRPr="00A64643" w:rsidRDefault="002D00DC" w:rsidP="00653F8D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32"/>
                          <w:szCs w:val="52"/>
                        </w:rPr>
                      </w:pPr>
                      <w:r w:rsidRPr="00A646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Rewrite</w:t>
                      </w:r>
                      <w:r w:rsidRPr="00A64643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 the sentences in the opposite </w:t>
                      </w:r>
                      <w:r w:rsidRPr="00A646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form</w:t>
                      </w:r>
                      <w:r w:rsidRPr="00A64643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41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65"/>
      </w:tblGrid>
      <w:tr w:rsidR="00916CD2" w:rsidRPr="008A512E" w14:paraId="4F9ADF13" w14:textId="77777777" w:rsidTr="002D00DC">
        <w:trPr>
          <w:trHeight w:val="23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1B86C385" w:rsidR="00916CD2" w:rsidRPr="00444BF0" w:rsidRDefault="0094767E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DB1CBC9" wp14:editId="65CBB441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6350</wp:posOffset>
                      </wp:positionV>
                      <wp:extent cx="419100" cy="184150"/>
                      <wp:effectExtent l="0" t="0" r="19050" b="25400"/>
                      <wp:wrapNone/>
                      <wp:docPr id="27988269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7E8DEB" id="타원 6" o:spid="_x0000_s1026" style="position:absolute;margin-left:18.3pt;margin-top:.5pt;width:33pt;height:1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2D00DC"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 amn’t late.</w:t>
            </w:r>
          </w:p>
        </w:tc>
      </w:tr>
      <w:tr w:rsidR="00916CD2" w:rsidRPr="008A512E" w14:paraId="7AEFBDED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1C077978" w:rsidR="00916CD2" w:rsidRPr="002D00DC" w:rsidRDefault="0094767E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5B4CEFD" wp14:editId="13E94793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10160</wp:posOffset>
                      </wp:positionV>
                      <wp:extent cx="533400" cy="184150"/>
                      <wp:effectExtent l="0" t="0" r="19050" b="25400"/>
                      <wp:wrapNone/>
                      <wp:docPr id="1920831957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AA4C19" id="타원 6" o:spid="_x0000_s1026" style="position:absolute;margin-left:73.1pt;margin-top:.8pt;width:42pt;height:14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parents not are at home now.</w:t>
            </w:r>
          </w:p>
        </w:tc>
      </w:tr>
      <w:tr w:rsidR="00916CD2" w:rsidRPr="008A512E" w14:paraId="37DB0BB9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6AC9624F" w:rsidR="00916CD2" w:rsidRPr="002D00DC" w:rsidRDefault="00444BF0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7A52D9" wp14:editId="1329F9C2">
                      <wp:simplePos x="0" y="0"/>
                      <wp:positionH relativeFrom="column">
                        <wp:posOffset>497840</wp:posOffset>
                      </wp:positionH>
                      <wp:positionV relativeFrom="paragraph">
                        <wp:posOffset>5080</wp:posOffset>
                      </wp:positionV>
                      <wp:extent cx="186690" cy="184150"/>
                      <wp:effectExtent l="0" t="0" r="22860" b="25400"/>
                      <wp:wrapNone/>
                      <wp:docPr id="695919697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315EB3" id="타원 6" o:spid="_x0000_s1026" style="position:absolute;margin-left:39.2pt;margin-top:.4pt;width:14.7pt;height:1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is not ready to go.</w:t>
            </w:r>
            <w:r w:rsidR="002D00D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  <w:tr w:rsidR="00916CD2" w:rsidRPr="008A512E" w14:paraId="4348E418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45041004" w:rsidR="00916CD2" w:rsidRPr="00444BF0" w:rsidRDefault="00444BF0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E46B0BD" wp14:editId="0BA6CAB5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5080</wp:posOffset>
                      </wp:positionV>
                      <wp:extent cx="193675" cy="184150"/>
                      <wp:effectExtent l="0" t="0" r="15875" b="25400"/>
                      <wp:wrapNone/>
                      <wp:docPr id="1462130896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67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3557E5" id="타원 6" o:spid="_x0000_s1026" style="position:absolute;margin-left:68.7pt;margin-top:.4pt;width:15.25pt;height:1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books is expensive.</w:t>
            </w:r>
            <w:r w:rsidR="002D00D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  <w:tr w:rsidR="00916CD2" w:rsidRPr="008A512E" w14:paraId="234E79D6" w14:textId="77777777" w:rsidTr="002D00DC">
        <w:trPr>
          <w:trHeight w:val="12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7375DCF6" w:rsidR="00916CD2" w:rsidRPr="002D00DC" w:rsidRDefault="00444BF0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69AAB40" wp14:editId="7008948B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4445</wp:posOffset>
                      </wp:positionV>
                      <wp:extent cx="186690" cy="184150"/>
                      <wp:effectExtent l="0" t="0" r="22860" b="25400"/>
                      <wp:wrapNone/>
                      <wp:docPr id="1827060402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34C35D" id="타원 6" o:spid="_x0000_s1026" style="position:absolute;margin-left:16.55pt;margin-top:.35pt;width:14.7pt;height:1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is happy to see you again.</w:t>
            </w:r>
          </w:p>
        </w:tc>
      </w:tr>
    </w:tbl>
    <w:tbl>
      <w:tblPr>
        <w:tblpPr w:leftFromText="142" w:rightFromText="142" w:vertAnchor="page" w:horzAnchor="page" w:tblpX="5689" w:tblpY="11132"/>
        <w:tblW w:w="41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65"/>
      </w:tblGrid>
      <w:tr w:rsidR="002D00DC" w:rsidRPr="008A512E" w14:paraId="7CF786B3" w14:textId="77777777" w:rsidTr="002D00DC">
        <w:trPr>
          <w:trHeight w:val="23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4CEB9C" w14:textId="51567D8C" w:rsidR="002D00DC" w:rsidRPr="00444BF0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4767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I am not late.</w:t>
            </w:r>
          </w:p>
        </w:tc>
      </w:tr>
      <w:tr w:rsidR="002D00DC" w:rsidRPr="008A512E" w14:paraId="3944F940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F788B9" w14:textId="03C757D4" w:rsidR="002D00DC" w:rsidRPr="002D00DC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4767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parents are not at home now.</w:t>
            </w:r>
          </w:p>
        </w:tc>
      </w:tr>
      <w:tr w:rsidR="002D00DC" w:rsidRPr="008A512E" w14:paraId="6DAF97EB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1AD023" w14:textId="78C3F8CF" w:rsidR="002D00DC" w:rsidRPr="002D00DC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4767E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They are not ready to go.</w:t>
            </w:r>
          </w:p>
        </w:tc>
      </w:tr>
      <w:tr w:rsidR="002D00DC" w:rsidRPr="008A512E" w14:paraId="0B12E6A4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63FDF9" w14:textId="59C8045D" w:rsidR="002D00DC" w:rsidRPr="00444BF0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4767E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The books are expensive.</w:t>
            </w:r>
          </w:p>
        </w:tc>
      </w:tr>
      <w:tr w:rsidR="002D00DC" w:rsidRPr="008A512E" w14:paraId="42D348B6" w14:textId="77777777" w:rsidTr="002D00DC">
        <w:trPr>
          <w:trHeight w:val="12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26E95B" w14:textId="47952C03" w:rsidR="002D00DC" w:rsidRPr="002D00DC" w:rsidRDefault="0094767E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94767E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4767E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I am happy to see you again.</w:t>
            </w:r>
          </w:p>
        </w:tc>
      </w:tr>
    </w:tbl>
    <w:p w14:paraId="26ACEC5C" w14:textId="4304A45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5ACF6D4E" w:rsidR="001F3B89" w:rsidRPr="002D00DC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444BF0"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Find</w:t>
                            </w:r>
                            <w:r w:rsidR="002D00DC"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 the mistake and </w:t>
                            </w:r>
                            <w:r w:rsidR="0094767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>rewrite</w:t>
                            </w:r>
                            <w:r w:rsidR="002D00DC"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5ACF6D4E" w:rsidR="001F3B89" w:rsidRPr="002D00DC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444BF0"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Find</w:t>
                      </w:r>
                      <w:r w:rsidR="002D00DC"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 the mistake and </w:t>
                      </w:r>
                      <w:r w:rsidR="0094767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>rewrite</w:t>
                      </w:r>
                      <w:r w:rsidR="002D00DC"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6989E" w14:textId="77777777" w:rsidR="000C045D" w:rsidRDefault="000C045D" w:rsidP="00A4724C">
      <w:r>
        <w:separator/>
      </w:r>
    </w:p>
  </w:endnote>
  <w:endnote w:type="continuationSeparator" w:id="0">
    <w:p w14:paraId="4471641A" w14:textId="77777777" w:rsidR="000C045D" w:rsidRDefault="000C045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B6E87" w14:textId="77777777" w:rsidR="000C045D" w:rsidRDefault="000C045D" w:rsidP="00A4724C">
      <w:r>
        <w:separator/>
      </w:r>
    </w:p>
  </w:footnote>
  <w:footnote w:type="continuationSeparator" w:id="0">
    <w:p w14:paraId="5EE9C096" w14:textId="77777777" w:rsidR="000C045D" w:rsidRDefault="000C045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045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24A78"/>
    <w:rsid w:val="00234154"/>
    <w:rsid w:val="00242E2E"/>
    <w:rsid w:val="00251EAD"/>
    <w:rsid w:val="002770A7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E54A9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156D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51BA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6464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098A"/>
    <w:rsid w:val="00F721DB"/>
    <w:rsid w:val="00F77E69"/>
    <w:rsid w:val="00F823D6"/>
    <w:rsid w:val="00F84085"/>
    <w:rsid w:val="00F95814"/>
    <w:rsid w:val="00FB7C8F"/>
    <w:rsid w:val="00FC0126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08FCAD-F0AF-4F32-BC49-50891282E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documentManagement/types"/>
    <ds:schemaRef ds:uri="f68144b3-fd14-45f2-b5ba-6786cb14ab86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976a76cc-84f5-46f5-be5d-d927808cd17d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20</cp:revision>
  <cp:lastPrinted>2018-04-09T04:47:00Z</cp:lastPrinted>
  <dcterms:created xsi:type="dcterms:W3CDTF">2025-11-14T07:21:00Z</dcterms:created>
  <dcterms:modified xsi:type="dcterms:W3CDTF">2025-12-15T05:21:00Z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